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6D" w:rsidRDefault="0023556D" w:rsidP="00E11A36">
      <w:pPr>
        <w:jc w:val="center"/>
        <w:rPr>
          <w:rStyle w:val="nfasis"/>
          <w:rFonts w:ascii="Arial" w:hAnsi="Arial" w:cs="Arial"/>
          <w:b/>
          <w:i w:val="0"/>
        </w:rPr>
      </w:pPr>
      <w:bookmarkStart w:id="0" w:name="_GoBack"/>
      <w:bookmarkEnd w:id="0"/>
    </w:p>
    <w:p w:rsidR="00746457" w:rsidRPr="00936584" w:rsidRDefault="008079EA" w:rsidP="00E11A36">
      <w:pPr>
        <w:jc w:val="center"/>
        <w:rPr>
          <w:rStyle w:val="nfasis"/>
          <w:rFonts w:ascii="Arial" w:hAnsi="Arial" w:cs="Arial"/>
          <w:b/>
          <w:i w:val="0"/>
        </w:rPr>
      </w:pPr>
      <w:r w:rsidRPr="00936584">
        <w:rPr>
          <w:rStyle w:val="nfasis"/>
          <w:rFonts w:ascii="Arial" w:hAnsi="Arial" w:cs="Arial"/>
          <w:b/>
          <w:i w:val="0"/>
        </w:rPr>
        <w:t>ENCUESTA</w:t>
      </w:r>
      <w:r w:rsidR="004920F1" w:rsidRPr="00936584">
        <w:rPr>
          <w:rStyle w:val="nfasis"/>
          <w:rFonts w:ascii="Arial" w:hAnsi="Arial" w:cs="Arial"/>
          <w:b/>
          <w:i w:val="0"/>
        </w:rPr>
        <w:t xml:space="preserve"> MEDI</w:t>
      </w:r>
      <w:r w:rsidR="0045500A" w:rsidRPr="00936584">
        <w:rPr>
          <w:rStyle w:val="nfasis"/>
          <w:rFonts w:ascii="Arial" w:hAnsi="Arial" w:cs="Arial"/>
          <w:b/>
          <w:i w:val="0"/>
        </w:rPr>
        <w:t>CIÓN</w:t>
      </w:r>
      <w:r w:rsidR="004920F1" w:rsidRPr="00936584">
        <w:rPr>
          <w:rStyle w:val="nfasis"/>
          <w:rFonts w:ascii="Arial" w:hAnsi="Arial" w:cs="Arial"/>
          <w:b/>
          <w:i w:val="0"/>
        </w:rPr>
        <w:t xml:space="preserve"> C</w:t>
      </w:r>
      <w:r w:rsidR="00443DAD" w:rsidRPr="00936584">
        <w:rPr>
          <w:rStyle w:val="nfasis"/>
          <w:rFonts w:ascii="Arial" w:hAnsi="Arial" w:cs="Arial"/>
          <w:b/>
          <w:i w:val="0"/>
        </w:rPr>
        <w:t>OMUNICACIONES</w:t>
      </w:r>
      <w:r w:rsidR="004920F1" w:rsidRPr="00936584">
        <w:rPr>
          <w:rStyle w:val="nfasis"/>
          <w:rFonts w:ascii="Arial" w:hAnsi="Arial" w:cs="Arial"/>
          <w:b/>
          <w:i w:val="0"/>
        </w:rPr>
        <w:t xml:space="preserve"> INTERNA</w:t>
      </w:r>
      <w:r w:rsidR="00FA7B02" w:rsidRPr="00936584">
        <w:rPr>
          <w:rStyle w:val="nfasis"/>
          <w:rFonts w:ascii="Arial" w:hAnsi="Arial" w:cs="Arial"/>
          <w:b/>
          <w:i w:val="0"/>
        </w:rPr>
        <w:t>S</w:t>
      </w:r>
    </w:p>
    <w:p w:rsidR="004920F1" w:rsidRPr="00936584" w:rsidRDefault="004920F1" w:rsidP="008079EA">
      <w:pPr>
        <w:rPr>
          <w:rStyle w:val="nfasis"/>
          <w:rFonts w:ascii="Arial" w:hAnsi="Arial" w:cs="Arial"/>
          <w:i w:val="0"/>
        </w:rPr>
      </w:pPr>
    </w:p>
    <w:p w:rsidR="004920F1" w:rsidRPr="00936584" w:rsidRDefault="004920F1" w:rsidP="008079EA">
      <w:pPr>
        <w:rPr>
          <w:rStyle w:val="nfasis"/>
          <w:rFonts w:ascii="Arial" w:hAnsi="Arial" w:cs="Arial"/>
          <w:i w:val="0"/>
        </w:rPr>
      </w:pPr>
    </w:p>
    <w:p w:rsidR="00936584" w:rsidRPr="00936584" w:rsidRDefault="00936584" w:rsidP="008079EA">
      <w:pPr>
        <w:rPr>
          <w:rStyle w:val="nfasis"/>
          <w:rFonts w:ascii="Arial" w:hAnsi="Arial" w:cs="Arial"/>
          <w:i w:val="0"/>
        </w:rPr>
      </w:pPr>
    </w:p>
    <w:p w:rsidR="008079EA" w:rsidRPr="00936584" w:rsidRDefault="00FA7B02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1</w:t>
      </w:r>
      <w:r w:rsidR="004920F1" w:rsidRPr="00936584">
        <w:rPr>
          <w:rStyle w:val="nfasis"/>
          <w:rFonts w:ascii="Arial" w:hAnsi="Arial" w:cs="Arial"/>
          <w:i w:val="0"/>
        </w:rPr>
        <w:t xml:space="preserve">. ¿Cuáles son los medios de comunicación interna que usted reconoce y por los cuales se ha enterado de aspectos </w:t>
      </w:r>
      <w:r w:rsidR="004D6EFB" w:rsidRPr="00936584">
        <w:rPr>
          <w:rStyle w:val="nfasis"/>
          <w:rFonts w:ascii="Arial" w:hAnsi="Arial" w:cs="Arial"/>
          <w:i w:val="0"/>
        </w:rPr>
        <w:t>como:</w:t>
      </w:r>
      <w:r w:rsidR="004920F1" w:rsidRPr="00936584">
        <w:rPr>
          <w:rStyle w:val="nfasis"/>
          <w:rFonts w:ascii="Arial" w:hAnsi="Arial" w:cs="Arial"/>
          <w:i w:val="0"/>
        </w:rPr>
        <w:t xml:space="preserve"> políticas, directrices, novedades, entre otros de</w:t>
      </w:r>
      <w:r w:rsidR="00746457" w:rsidRPr="00936584">
        <w:rPr>
          <w:rStyle w:val="nfasis"/>
          <w:rFonts w:ascii="Arial" w:hAnsi="Arial" w:cs="Arial"/>
          <w:i w:val="0"/>
        </w:rPr>
        <w:t>l</w:t>
      </w:r>
      <w:r w:rsidR="004920F1" w:rsidRPr="00936584">
        <w:rPr>
          <w:rStyle w:val="nfasis"/>
          <w:rFonts w:ascii="Arial" w:hAnsi="Arial" w:cs="Arial"/>
          <w:i w:val="0"/>
        </w:rPr>
        <w:t xml:space="preserve"> </w:t>
      </w:r>
      <w:r w:rsidR="008C2558" w:rsidRPr="00936584">
        <w:rPr>
          <w:rStyle w:val="nfasis"/>
          <w:rFonts w:ascii="Arial" w:hAnsi="Arial" w:cs="Arial"/>
          <w:i w:val="0"/>
        </w:rPr>
        <w:t>FONTUR</w:t>
      </w:r>
      <w:r w:rsidR="004920F1" w:rsidRPr="00936584">
        <w:rPr>
          <w:rStyle w:val="nfasis"/>
          <w:rFonts w:ascii="Arial" w:hAnsi="Arial" w:cs="Arial"/>
          <w:i w:val="0"/>
        </w:rPr>
        <w:t>?</w:t>
      </w:r>
      <w:r w:rsidRPr="00936584">
        <w:rPr>
          <w:rStyle w:val="nfasis"/>
          <w:rFonts w:ascii="Arial" w:hAnsi="Arial" w:cs="Arial"/>
          <w:i w:val="0"/>
        </w:rPr>
        <w:t xml:space="preserve"> </w:t>
      </w:r>
    </w:p>
    <w:p w:rsidR="004920F1" w:rsidRPr="00936584" w:rsidRDefault="00FA7B02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____________________________________________________________________________________________________________________________________________</w:t>
      </w:r>
    </w:p>
    <w:p w:rsidR="004920F1" w:rsidRDefault="004920F1" w:rsidP="008079EA">
      <w:pPr>
        <w:rPr>
          <w:rStyle w:val="nfasis"/>
          <w:rFonts w:ascii="Arial" w:hAnsi="Arial" w:cs="Arial"/>
          <w:i w:val="0"/>
        </w:rPr>
      </w:pPr>
    </w:p>
    <w:p w:rsidR="00936584" w:rsidRPr="00936584" w:rsidRDefault="00936584" w:rsidP="008079EA">
      <w:pPr>
        <w:rPr>
          <w:rStyle w:val="nfasis"/>
          <w:rFonts w:ascii="Arial" w:hAnsi="Arial" w:cs="Arial"/>
          <w:i w:val="0"/>
        </w:rPr>
      </w:pPr>
    </w:p>
    <w:p w:rsidR="004920F1" w:rsidRPr="00936584" w:rsidRDefault="00FA7B02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2</w:t>
      </w:r>
      <w:r w:rsidR="004920F1" w:rsidRPr="00936584">
        <w:rPr>
          <w:rStyle w:val="nfasis"/>
          <w:rFonts w:ascii="Arial" w:hAnsi="Arial" w:cs="Arial"/>
          <w:i w:val="0"/>
        </w:rPr>
        <w:t>. ¿Cuál de todos estos medios considera usted es el más eficiente y porqué?</w:t>
      </w:r>
    </w:p>
    <w:p w:rsidR="004920F1" w:rsidRPr="00936584" w:rsidRDefault="00FA7B02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____________________________________________________________________________________________________________________________________________</w:t>
      </w:r>
    </w:p>
    <w:p w:rsidR="00FA7B02" w:rsidRPr="00936584" w:rsidRDefault="00FA7B02" w:rsidP="008079EA">
      <w:pPr>
        <w:rPr>
          <w:rStyle w:val="nfasis"/>
          <w:rFonts w:ascii="Arial" w:hAnsi="Arial" w:cs="Arial"/>
          <w:i w:val="0"/>
        </w:rPr>
      </w:pPr>
    </w:p>
    <w:p w:rsidR="00FA7B02" w:rsidRPr="00936584" w:rsidRDefault="00FA7B02" w:rsidP="008079EA">
      <w:pPr>
        <w:rPr>
          <w:rStyle w:val="nfasis"/>
          <w:rFonts w:ascii="Arial" w:hAnsi="Arial" w:cs="Arial"/>
          <w:i w:val="0"/>
        </w:rPr>
      </w:pPr>
    </w:p>
    <w:p w:rsidR="004920F1" w:rsidRPr="00936584" w:rsidRDefault="00FA7B02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3</w:t>
      </w:r>
      <w:r w:rsidR="004920F1" w:rsidRPr="00936584">
        <w:rPr>
          <w:rStyle w:val="nfasis"/>
          <w:rFonts w:ascii="Arial" w:hAnsi="Arial" w:cs="Arial"/>
          <w:i w:val="0"/>
        </w:rPr>
        <w:t>. ¿Cómo califica usted los medios de comunicación interna?</w:t>
      </w:r>
      <w:r w:rsidR="008079EA" w:rsidRPr="00936584">
        <w:rPr>
          <w:rStyle w:val="nfasis"/>
          <w:rFonts w:ascii="Arial" w:hAnsi="Arial" w:cs="Arial"/>
          <w:i w:val="0"/>
        </w:rPr>
        <w:t xml:space="preserve"> (señalar con una X) </w:t>
      </w:r>
    </w:p>
    <w:p w:rsidR="008079EA" w:rsidRPr="00936584" w:rsidRDefault="008079EA" w:rsidP="008079EA">
      <w:pPr>
        <w:rPr>
          <w:rStyle w:val="nfasis"/>
          <w:rFonts w:ascii="Arial" w:hAnsi="Arial" w:cs="Arial"/>
          <w:i w:val="0"/>
        </w:rPr>
      </w:pPr>
    </w:p>
    <w:p w:rsidR="004920F1" w:rsidRPr="00936584" w:rsidRDefault="004920F1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Confusos</w:t>
      </w:r>
      <w:r w:rsidRPr="00936584">
        <w:rPr>
          <w:rStyle w:val="nfasis"/>
          <w:rFonts w:ascii="Arial" w:hAnsi="Arial" w:cs="Arial"/>
          <w:i w:val="0"/>
        </w:rPr>
        <w:tab/>
      </w:r>
      <w:r w:rsidRPr="00936584">
        <w:rPr>
          <w:rStyle w:val="nfasis"/>
          <w:rFonts w:ascii="Arial" w:hAnsi="Arial" w:cs="Arial"/>
          <w:i w:val="0"/>
        </w:rPr>
        <w:tab/>
        <w:t>________</w:t>
      </w:r>
    </w:p>
    <w:p w:rsidR="004920F1" w:rsidRPr="00936584" w:rsidRDefault="004920F1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Claros</w:t>
      </w:r>
      <w:r w:rsidRPr="00936584">
        <w:rPr>
          <w:rStyle w:val="nfasis"/>
          <w:rFonts w:ascii="Arial" w:hAnsi="Arial" w:cs="Arial"/>
          <w:i w:val="0"/>
        </w:rPr>
        <w:tab/>
      </w:r>
      <w:r w:rsidRPr="00936584">
        <w:rPr>
          <w:rStyle w:val="nfasis"/>
          <w:rFonts w:ascii="Arial" w:hAnsi="Arial" w:cs="Arial"/>
          <w:i w:val="0"/>
        </w:rPr>
        <w:tab/>
      </w:r>
      <w:r w:rsidRPr="00936584">
        <w:rPr>
          <w:rStyle w:val="nfasis"/>
          <w:rFonts w:ascii="Arial" w:hAnsi="Arial" w:cs="Arial"/>
          <w:i w:val="0"/>
        </w:rPr>
        <w:tab/>
        <w:t>________</w:t>
      </w:r>
    </w:p>
    <w:p w:rsidR="004920F1" w:rsidRPr="00936584" w:rsidRDefault="004920F1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 xml:space="preserve">Otra (Especificar) </w:t>
      </w:r>
      <w:r w:rsidRPr="00936584">
        <w:rPr>
          <w:rStyle w:val="nfasis"/>
          <w:rFonts w:ascii="Arial" w:hAnsi="Arial" w:cs="Arial"/>
          <w:i w:val="0"/>
        </w:rPr>
        <w:tab/>
        <w:t>________</w:t>
      </w:r>
    </w:p>
    <w:p w:rsidR="004920F1" w:rsidRPr="00936584" w:rsidRDefault="004920F1" w:rsidP="008079EA">
      <w:pPr>
        <w:rPr>
          <w:rStyle w:val="nfasis"/>
          <w:rFonts w:ascii="Arial" w:hAnsi="Arial" w:cs="Arial"/>
          <w:i w:val="0"/>
        </w:rPr>
      </w:pPr>
      <w:r w:rsidRPr="00936584">
        <w:rPr>
          <w:rStyle w:val="nfasis"/>
          <w:rFonts w:ascii="Arial" w:hAnsi="Arial" w:cs="Arial"/>
          <w:i w:val="0"/>
        </w:rPr>
        <w:t>¿Por qué razones?</w:t>
      </w:r>
      <w:r w:rsidRPr="00936584">
        <w:rPr>
          <w:rStyle w:val="nfasis"/>
          <w:rFonts w:ascii="Arial" w:hAnsi="Arial" w:cs="Arial"/>
          <w:i w:val="0"/>
        </w:rPr>
        <w:tab/>
      </w:r>
    </w:p>
    <w:p w:rsidR="004920F1" w:rsidRPr="00936584" w:rsidRDefault="004920F1" w:rsidP="008079EA">
      <w:pPr>
        <w:rPr>
          <w:rStyle w:val="nfasis"/>
          <w:rFonts w:ascii="Arial" w:hAnsi="Arial" w:cs="Arial"/>
          <w:i w:val="0"/>
        </w:rPr>
      </w:pPr>
    </w:p>
    <w:sectPr w:rsidR="004920F1" w:rsidRPr="00936584" w:rsidSect="00DE4B0A">
      <w:headerReference w:type="default" r:id="rId7"/>
      <w:footerReference w:type="default" r:id="rId8"/>
      <w:pgSz w:w="11906" w:h="16838"/>
      <w:pgMar w:top="1417" w:right="1701" w:bottom="1417" w:left="1701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F5" w:rsidRDefault="009E1CF5" w:rsidP="00CC154C">
      <w:r>
        <w:separator/>
      </w:r>
    </w:p>
  </w:endnote>
  <w:endnote w:type="continuationSeparator" w:id="0">
    <w:p w:rsidR="009E1CF5" w:rsidRDefault="009E1CF5" w:rsidP="00CC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9A" w:rsidRDefault="00E1609A" w:rsidP="00E1609A">
    <w:pPr>
      <w:ind w:left="1416" w:firstLine="708"/>
      <w:rPr>
        <w:rFonts w:ascii="Futura Std Book" w:hAnsi="Futura Std Book" w:cs="Arial"/>
        <w:sz w:val="16"/>
        <w:szCs w:val="16"/>
      </w:rPr>
    </w:pPr>
  </w:p>
  <w:p w:rsidR="00E1609A" w:rsidRPr="0033374E" w:rsidRDefault="00E1609A" w:rsidP="00E1609A">
    <w:pPr>
      <w:ind w:left="1416" w:firstLine="708"/>
      <w:rPr>
        <w:rFonts w:ascii="Futura Std Book" w:hAnsi="Futura Std Book" w:cs="Arial"/>
        <w:sz w:val="16"/>
        <w:szCs w:val="16"/>
      </w:rPr>
    </w:pPr>
    <w:r>
      <w:rPr>
        <w:rFonts w:ascii="Futura Std Book" w:hAnsi="Futura Std Book" w:cs="Arial"/>
        <w:sz w:val="16"/>
        <w:szCs w:val="16"/>
      </w:rPr>
      <w:t xml:space="preserve">                         </w:t>
    </w:r>
    <w:r w:rsidRPr="0033374E">
      <w:rPr>
        <w:rFonts w:ascii="Futura Std Book" w:hAnsi="Futura Std Book" w:cs="Arial"/>
        <w:sz w:val="16"/>
        <w:szCs w:val="16"/>
      </w:rPr>
      <w:t>COPIA CONTROLADA</w:t>
    </w:r>
  </w:p>
  <w:p w:rsidR="00E1609A" w:rsidRPr="0033374E" w:rsidRDefault="00E1609A" w:rsidP="00E1609A">
    <w:pPr>
      <w:jc w:val="center"/>
      <w:rPr>
        <w:rFonts w:ascii="Futura Std Book" w:hAnsi="Futura Std Book" w:cs="Arial"/>
        <w:sz w:val="16"/>
        <w:szCs w:val="16"/>
      </w:rPr>
    </w:pPr>
    <w:r w:rsidRPr="0033374E">
      <w:rPr>
        <w:rFonts w:ascii="Futura Std Book" w:hAnsi="Futura Std Book"/>
        <w:sz w:val="16"/>
        <w:szCs w:val="16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069"/>
      <w:gridCol w:w="4092"/>
      <w:gridCol w:w="3069"/>
    </w:tblGrid>
    <w:tr w:rsidR="00E1609A" w:rsidRPr="0033374E" w:rsidTr="003145BA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E1609A" w:rsidRPr="0033374E" w:rsidRDefault="00E1609A" w:rsidP="00E1609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E1609A" w:rsidRPr="0033374E" w:rsidRDefault="00E1609A" w:rsidP="00E1609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/>
              <w:noProof/>
              <w:sz w:val="16"/>
              <w:szCs w:val="16"/>
            </w:rPr>
            <w:t xml:space="preserve">Calle 40ª  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>N</w:t>
          </w:r>
          <w:r>
            <w:rPr>
              <w:rFonts w:ascii="Futura Std Book" w:hAnsi="Futura Std Book"/>
              <w:noProof/>
              <w:sz w:val="16"/>
              <w:szCs w:val="16"/>
            </w:rPr>
            <w:t>º 13 - 09 Piso 12º Edif UGI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</w:p>
        <w:p w:rsidR="00E1609A" w:rsidRPr="0033374E" w:rsidRDefault="00E1609A" w:rsidP="00E1609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E1609A" w:rsidRPr="0033374E" w:rsidRDefault="00E1609A" w:rsidP="00E1609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E1609A" w:rsidRPr="0033374E" w:rsidRDefault="00E1609A" w:rsidP="00E1609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:rsidR="00E1609A" w:rsidRPr="0033374E" w:rsidRDefault="00E1609A" w:rsidP="00E1609A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:rsidR="007C7726" w:rsidRPr="008C2558" w:rsidRDefault="007C7726" w:rsidP="00E1609A">
    <w:pPr>
      <w:jc w:val="both"/>
      <w:rPr>
        <w:rFonts w:ascii="Futura Std Book" w:hAnsi="Futura Std Book" w:cs="Arial"/>
        <w:sz w:val="16"/>
        <w:szCs w:val="16"/>
      </w:rPr>
    </w:pP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</w:p>
  <w:p w:rsidR="007C7726" w:rsidRPr="008C2558" w:rsidRDefault="007C7726" w:rsidP="007C7726">
    <w:pPr>
      <w:pStyle w:val="Piedepgina"/>
      <w:ind w:right="360"/>
      <w:jc w:val="center"/>
      <w:rPr>
        <w:rFonts w:ascii="Futura Std Book" w:hAnsi="Futura Std Book" w:cs="Arial"/>
        <w:sz w:val="16"/>
        <w:szCs w:val="16"/>
      </w:rPr>
    </w:pPr>
  </w:p>
  <w:p w:rsidR="00CC154C" w:rsidRPr="008C2558" w:rsidRDefault="008C2558" w:rsidP="008C2558">
    <w:pPr>
      <w:pStyle w:val="Piedepgina"/>
      <w:tabs>
        <w:tab w:val="clear" w:pos="4252"/>
        <w:tab w:val="clear" w:pos="8504"/>
        <w:tab w:val="left" w:pos="1005"/>
      </w:tabs>
      <w:rPr>
        <w:rFonts w:ascii="Futura Std Book" w:hAnsi="Futura Std Book"/>
        <w:lang w:val="en-US"/>
      </w:rPr>
    </w:pPr>
    <w:r w:rsidRPr="008C2558">
      <w:rPr>
        <w:rFonts w:ascii="Futura Std Book" w:hAnsi="Futura Std Book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F5" w:rsidRDefault="009E1CF5" w:rsidP="00CC154C">
      <w:r>
        <w:separator/>
      </w:r>
    </w:p>
  </w:footnote>
  <w:footnote w:type="continuationSeparator" w:id="0">
    <w:p w:rsidR="009E1CF5" w:rsidRDefault="009E1CF5" w:rsidP="00CC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9A" w:rsidRPr="00AB48F7" w:rsidRDefault="00E1609A" w:rsidP="00E1609A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</w:t>
    </w:r>
    <w:r w:rsidR="00602947">
      <w:rPr>
        <w:sz w:val="18"/>
        <w:szCs w:val="18"/>
      </w:rPr>
      <w:t>-ECI-06</w:t>
    </w:r>
    <w:r>
      <w:rPr>
        <w:sz w:val="18"/>
        <w:szCs w:val="18"/>
      </w:rPr>
      <w:t xml:space="preserve">  V</w:t>
    </w:r>
    <w:proofErr w:type="gramStart"/>
    <w:r>
      <w:rPr>
        <w:sz w:val="18"/>
        <w:szCs w:val="18"/>
      </w:rPr>
      <w:t>:</w:t>
    </w:r>
    <w:r w:rsidR="00602947">
      <w:rPr>
        <w:sz w:val="18"/>
        <w:szCs w:val="18"/>
      </w:rPr>
      <w:t>0</w:t>
    </w:r>
    <w:r>
      <w:rPr>
        <w:sz w:val="18"/>
        <w:szCs w:val="18"/>
      </w:rPr>
      <w:t>4</w:t>
    </w:r>
    <w:proofErr w:type="gramEnd"/>
  </w:p>
  <w:p w:rsidR="00E1609A" w:rsidRPr="00E1609A" w:rsidRDefault="00602947" w:rsidP="00E1609A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 10-marzo-2017</w:t>
    </w:r>
  </w:p>
  <w:tbl>
    <w:tblPr>
      <w:tblW w:w="6286" w:type="pct"/>
      <w:tblInd w:w="-1152" w:type="dxa"/>
      <w:tblLook w:val="01E0" w:firstRow="1" w:lastRow="1" w:firstColumn="1" w:lastColumn="1" w:noHBand="0" w:noVBand="0"/>
    </w:tblPr>
    <w:tblGrid>
      <w:gridCol w:w="5091"/>
      <w:gridCol w:w="5600"/>
    </w:tblGrid>
    <w:tr w:rsidR="008C2558" w:rsidRPr="008C2558" w:rsidTr="00CB3D14">
      <w:trPr>
        <w:trHeight w:val="737"/>
      </w:trPr>
      <w:tc>
        <w:tcPr>
          <w:tcW w:w="2381" w:type="pct"/>
          <w:vAlign w:val="center"/>
        </w:tcPr>
        <w:p w:rsidR="00E1609A" w:rsidRPr="00602947" w:rsidRDefault="00936584" w:rsidP="00CB3D14">
          <w:pPr>
            <w:pStyle w:val="Encabezado"/>
            <w:rPr>
              <w:noProof/>
              <w:lang w:val="es-CO" w:eastAsia="es-CO"/>
            </w:rPr>
          </w:pPr>
          <w:bookmarkStart w:id="1" w:name="OLE_LINK1"/>
          <w:bookmarkStart w:id="2" w:name="OLE_LINK2"/>
          <w:bookmarkStart w:id="3" w:name="OLE_LINK3"/>
          <w:r>
            <w:rPr>
              <w:noProof/>
              <w:lang w:val="es-CO" w:eastAsia="es-CO"/>
            </w:rPr>
            <w:t xml:space="preserve">                  </w:t>
          </w:r>
          <w:r w:rsidR="007F3299" w:rsidRPr="00E1609A">
            <w:rPr>
              <w:noProof/>
              <w:lang w:val="es-CO" w:eastAsia="es-CO"/>
            </w:rPr>
            <w:drawing>
              <wp:inline distT="0" distB="0" distL="0" distR="0">
                <wp:extent cx="1476375" cy="3429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9" w:type="pct"/>
          <w:vAlign w:val="center"/>
        </w:tcPr>
        <w:p w:rsidR="008C2558" w:rsidRPr="008C2558" w:rsidRDefault="008C2558" w:rsidP="00CB3D14">
          <w:pPr>
            <w:pStyle w:val="Encabezado"/>
            <w:ind w:left="1208"/>
            <w:jc w:val="right"/>
            <w:rPr>
              <w:rFonts w:ascii="Futura Std Book" w:hAnsi="Futura Std Book"/>
              <w:sz w:val="22"/>
            </w:rPr>
          </w:pPr>
        </w:p>
      </w:tc>
    </w:tr>
    <w:bookmarkEnd w:id="1"/>
    <w:bookmarkEnd w:id="2"/>
    <w:bookmarkEnd w:id="3"/>
  </w:tbl>
  <w:p w:rsidR="00AA5CF2" w:rsidRPr="00CC154C" w:rsidRDefault="00AA5CF2" w:rsidP="00CC15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13CBD"/>
    <w:multiLevelType w:val="hybridMultilevel"/>
    <w:tmpl w:val="D82EE8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F1"/>
    <w:rsid w:val="00001972"/>
    <w:rsid w:val="000020BF"/>
    <w:rsid w:val="00002225"/>
    <w:rsid w:val="00002AD9"/>
    <w:rsid w:val="00005BD0"/>
    <w:rsid w:val="0000653E"/>
    <w:rsid w:val="00006C52"/>
    <w:rsid w:val="000126C4"/>
    <w:rsid w:val="0001695B"/>
    <w:rsid w:val="0001787C"/>
    <w:rsid w:val="000218FA"/>
    <w:rsid w:val="000236F0"/>
    <w:rsid w:val="00023B3A"/>
    <w:rsid w:val="000262A3"/>
    <w:rsid w:val="00026982"/>
    <w:rsid w:val="0003123A"/>
    <w:rsid w:val="00033147"/>
    <w:rsid w:val="00040070"/>
    <w:rsid w:val="0004047D"/>
    <w:rsid w:val="00040BCF"/>
    <w:rsid w:val="000413D1"/>
    <w:rsid w:val="0004382B"/>
    <w:rsid w:val="00044478"/>
    <w:rsid w:val="00044C6F"/>
    <w:rsid w:val="00044D98"/>
    <w:rsid w:val="00046271"/>
    <w:rsid w:val="000525C2"/>
    <w:rsid w:val="0005411D"/>
    <w:rsid w:val="000541C7"/>
    <w:rsid w:val="00054D89"/>
    <w:rsid w:val="00056930"/>
    <w:rsid w:val="000575E6"/>
    <w:rsid w:val="0006047F"/>
    <w:rsid w:val="000616D8"/>
    <w:rsid w:val="00062918"/>
    <w:rsid w:val="00063BDC"/>
    <w:rsid w:val="00064F2F"/>
    <w:rsid w:val="00065AA1"/>
    <w:rsid w:val="00066631"/>
    <w:rsid w:val="000670E9"/>
    <w:rsid w:val="000673BE"/>
    <w:rsid w:val="0007244C"/>
    <w:rsid w:val="000728C5"/>
    <w:rsid w:val="000739B8"/>
    <w:rsid w:val="00073A41"/>
    <w:rsid w:val="00074F1A"/>
    <w:rsid w:val="00075064"/>
    <w:rsid w:val="00075C9C"/>
    <w:rsid w:val="00077916"/>
    <w:rsid w:val="00081BC1"/>
    <w:rsid w:val="00081D1B"/>
    <w:rsid w:val="00082066"/>
    <w:rsid w:val="0008475C"/>
    <w:rsid w:val="00085C97"/>
    <w:rsid w:val="00087C8C"/>
    <w:rsid w:val="000915D5"/>
    <w:rsid w:val="0009186D"/>
    <w:rsid w:val="000926B7"/>
    <w:rsid w:val="00093D6C"/>
    <w:rsid w:val="00094418"/>
    <w:rsid w:val="00097187"/>
    <w:rsid w:val="000975A9"/>
    <w:rsid w:val="000B0531"/>
    <w:rsid w:val="000B0767"/>
    <w:rsid w:val="000B212F"/>
    <w:rsid w:val="000B241A"/>
    <w:rsid w:val="000B3DA7"/>
    <w:rsid w:val="000B428B"/>
    <w:rsid w:val="000B4A26"/>
    <w:rsid w:val="000B7320"/>
    <w:rsid w:val="000B74C5"/>
    <w:rsid w:val="000C0C50"/>
    <w:rsid w:val="000C121C"/>
    <w:rsid w:val="000C6302"/>
    <w:rsid w:val="000D0338"/>
    <w:rsid w:val="000D08F5"/>
    <w:rsid w:val="000D1532"/>
    <w:rsid w:val="000D2D21"/>
    <w:rsid w:val="000D49F3"/>
    <w:rsid w:val="000D4E82"/>
    <w:rsid w:val="000D5449"/>
    <w:rsid w:val="000D5EBE"/>
    <w:rsid w:val="000D725F"/>
    <w:rsid w:val="000E0004"/>
    <w:rsid w:val="000E054A"/>
    <w:rsid w:val="000E3402"/>
    <w:rsid w:val="000E3F57"/>
    <w:rsid w:val="000E4979"/>
    <w:rsid w:val="000E4D87"/>
    <w:rsid w:val="000E5DEB"/>
    <w:rsid w:val="000E609D"/>
    <w:rsid w:val="000E6D90"/>
    <w:rsid w:val="000F2036"/>
    <w:rsid w:val="000F21D1"/>
    <w:rsid w:val="000F3D65"/>
    <w:rsid w:val="000F5A0D"/>
    <w:rsid w:val="000F6B9F"/>
    <w:rsid w:val="000F7562"/>
    <w:rsid w:val="00100660"/>
    <w:rsid w:val="00102A79"/>
    <w:rsid w:val="001036DB"/>
    <w:rsid w:val="00103DEF"/>
    <w:rsid w:val="00104D85"/>
    <w:rsid w:val="00106204"/>
    <w:rsid w:val="00111A4B"/>
    <w:rsid w:val="00111C4F"/>
    <w:rsid w:val="00111E0A"/>
    <w:rsid w:val="00113BE6"/>
    <w:rsid w:val="0011580D"/>
    <w:rsid w:val="00116589"/>
    <w:rsid w:val="00116B64"/>
    <w:rsid w:val="0011798F"/>
    <w:rsid w:val="00122760"/>
    <w:rsid w:val="00126236"/>
    <w:rsid w:val="0012671D"/>
    <w:rsid w:val="00126A15"/>
    <w:rsid w:val="0012719B"/>
    <w:rsid w:val="00127D29"/>
    <w:rsid w:val="00131992"/>
    <w:rsid w:val="00133C37"/>
    <w:rsid w:val="00134C1A"/>
    <w:rsid w:val="00140C34"/>
    <w:rsid w:val="00143449"/>
    <w:rsid w:val="00150C71"/>
    <w:rsid w:val="001514C2"/>
    <w:rsid w:val="00152A6D"/>
    <w:rsid w:val="001531F2"/>
    <w:rsid w:val="00153DDA"/>
    <w:rsid w:val="00153DE1"/>
    <w:rsid w:val="00154CAE"/>
    <w:rsid w:val="001579AD"/>
    <w:rsid w:val="00165D70"/>
    <w:rsid w:val="0016658D"/>
    <w:rsid w:val="00166E8D"/>
    <w:rsid w:val="001673E9"/>
    <w:rsid w:val="00171CCB"/>
    <w:rsid w:val="00175BD2"/>
    <w:rsid w:val="00181511"/>
    <w:rsid w:val="00181A25"/>
    <w:rsid w:val="00184F5E"/>
    <w:rsid w:val="00185868"/>
    <w:rsid w:val="00187622"/>
    <w:rsid w:val="00192311"/>
    <w:rsid w:val="001932E0"/>
    <w:rsid w:val="0019505F"/>
    <w:rsid w:val="00195AFD"/>
    <w:rsid w:val="001A10DC"/>
    <w:rsid w:val="001A1402"/>
    <w:rsid w:val="001A1D97"/>
    <w:rsid w:val="001A439D"/>
    <w:rsid w:val="001A5D35"/>
    <w:rsid w:val="001B05E4"/>
    <w:rsid w:val="001B23C1"/>
    <w:rsid w:val="001B2A42"/>
    <w:rsid w:val="001B76E0"/>
    <w:rsid w:val="001B76EA"/>
    <w:rsid w:val="001C00E7"/>
    <w:rsid w:val="001C15CC"/>
    <w:rsid w:val="001C31CA"/>
    <w:rsid w:val="001C4EF4"/>
    <w:rsid w:val="001C5B03"/>
    <w:rsid w:val="001C6A7C"/>
    <w:rsid w:val="001D09AB"/>
    <w:rsid w:val="001D2D2C"/>
    <w:rsid w:val="001D3E5F"/>
    <w:rsid w:val="001D460C"/>
    <w:rsid w:val="001D48AE"/>
    <w:rsid w:val="001D5D94"/>
    <w:rsid w:val="001D6A31"/>
    <w:rsid w:val="001D6A77"/>
    <w:rsid w:val="001D6CF9"/>
    <w:rsid w:val="001E29E6"/>
    <w:rsid w:val="001E3D37"/>
    <w:rsid w:val="001E4BA6"/>
    <w:rsid w:val="001E744B"/>
    <w:rsid w:val="001E762C"/>
    <w:rsid w:val="001F0D2F"/>
    <w:rsid w:val="001F14EA"/>
    <w:rsid w:val="001F1A8A"/>
    <w:rsid w:val="001F434F"/>
    <w:rsid w:val="001F520E"/>
    <w:rsid w:val="001F66AA"/>
    <w:rsid w:val="001F7BD4"/>
    <w:rsid w:val="00201F9D"/>
    <w:rsid w:val="00204FFF"/>
    <w:rsid w:val="00205A01"/>
    <w:rsid w:val="00213A23"/>
    <w:rsid w:val="00213BEA"/>
    <w:rsid w:val="002156E1"/>
    <w:rsid w:val="00215F46"/>
    <w:rsid w:val="002160A3"/>
    <w:rsid w:val="0021730A"/>
    <w:rsid w:val="00217A5A"/>
    <w:rsid w:val="0022180B"/>
    <w:rsid w:val="00222C1E"/>
    <w:rsid w:val="00223CAF"/>
    <w:rsid w:val="002243B4"/>
    <w:rsid w:val="0022479E"/>
    <w:rsid w:val="00224F36"/>
    <w:rsid w:val="00225114"/>
    <w:rsid w:val="00225A1E"/>
    <w:rsid w:val="002303B4"/>
    <w:rsid w:val="00232FE0"/>
    <w:rsid w:val="00233B9C"/>
    <w:rsid w:val="00233F41"/>
    <w:rsid w:val="00234F8D"/>
    <w:rsid w:val="0023556D"/>
    <w:rsid w:val="0024032F"/>
    <w:rsid w:val="00244F2D"/>
    <w:rsid w:val="002458E8"/>
    <w:rsid w:val="00245DB9"/>
    <w:rsid w:val="00247B1B"/>
    <w:rsid w:val="002526DC"/>
    <w:rsid w:val="00253676"/>
    <w:rsid w:val="00256774"/>
    <w:rsid w:val="00260931"/>
    <w:rsid w:val="00263541"/>
    <w:rsid w:val="00263945"/>
    <w:rsid w:val="00266518"/>
    <w:rsid w:val="00267874"/>
    <w:rsid w:val="002678DE"/>
    <w:rsid w:val="002726A5"/>
    <w:rsid w:val="00273D5F"/>
    <w:rsid w:val="00275288"/>
    <w:rsid w:val="00275B08"/>
    <w:rsid w:val="00276110"/>
    <w:rsid w:val="00276A2B"/>
    <w:rsid w:val="00280A44"/>
    <w:rsid w:val="002819BA"/>
    <w:rsid w:val="0028517E"/>
    <w:rsid w:val="0028605F"/>
    <w:rsid w:val="00293033"/>
    <w:rsid w:val="00293ABE"/>
    <w:rsid w:val="00294BE4"/>
    <w:rsid w:val="002979D4"/>
    <w:rsid w:val="002A013B"/>
    <w:rsid w:val="002A0A4A"/>
    <w:rsid w:val="002A2B6E"/>
    <w:rsid w:val="002A2D87"/>
    <w:rsid w:val="002A493D"/>
    <w:rsid w:val="002A5B96"/>
    <w:rsid w:val="002A7848"/>
    <w:rsid w:val="002B0F2D"/>
    <w:rsid w:val="002B1DCB"/>
    <w:rsid w:val="002B5F8A"/>
    <w:rsid w:val="002C0EDD"/>
    <w:rsid w:val="002C142E"/>
    <w:rsid w:val="002C1557"/>
    <w:rsid w:val="002C3ADD"/>
    <w:rsid w:val="002C628F"/>
    <w:rsid w:val="002D0CFB"/>
    <w:rsid w:val="002D2169"/>
    <w:rsid w:val="002D2330"/>
    <w:rsid w:val="002D309B"/>
    <w:rsid w:val="002D63F4"/>
    <w:rsid w:val="002D689E"/>
    <w:rsid w:val="002D7A1A"/>
    <w:rsid w:val="002E12C3"/>
    <w:rsid w:val="002E33FA"/>
    <w:rsid w:val="002E3DE5"/>
    <w:rsid w:val="002E4221"/>
    <w:rsid w:val="002E6044"/>
    <w:rsid w:val="002F089C"/>
    <w:rsid w:val="002F3426"/>
    <w:rsid w:val="002F4F81"/>
    <w:rsid w:val="002F61F8"/>
    <w:rsid w:val="002F7876"/>
    <w:rsid w:val="00300729"/>
    <w:rsid w:val="0030223B"/>
    <w:rsid w:val="0030257E"/>
    <w:rsid w:val="003033AE"/>
    <w:rsid w:val="00307926"/>
    <w:rsid w:val="00310EF9"/>
    <w:rsid w:val="003130B2"/>
    <w:rsid w:val="003144E2"/>
    <w:rsid w:val="003145BA"/>
    <w:rsid w:val="00316679"/>
    <w:rsid w:val="00316DFF"/>
    <w:rsid w:val="00322925"/>
    <w:rsid w:val="003243AC"/>
    <w:rsid w:val="00326D2D"/>
    <w:rsid w:val="00331759"/>
    <w:rsid w:val="0033202A"/>
    <w:rsid w:val="0033353F"/>
    <w:rsid w:val="003356DC"/>
    <w:rsid w:val="0033604C"/>
    <w:rsid w:val="00336E77"/>
    <w:rsid w:val="003374EA"/>
    <w:rsid w:val="00343975"/>
    <w:rsid w:val="00346A17"/>
    <w:rsid w:val="00351607"/>
    <w:rsid w:val="003519FB"/>
    <w:rsid w:val="00351F77"/>
    <w:rsid w:val="00354233"/>
    <w:rsid w:val="003550DB"/>
    <w:rsid w:val="003616BD"/>
    <w:rsid w:val="0036185C"/>
    <w:rsid w:val="003629D6"/>
    <w:rsid w:val="00364ECC"/>
    <w:rsid w:val="0037013F"/>
    <w:rsid w:val="0037129B"/>
    <w:rsid w:val="00371C74"/>
    <w:rsid w:val="0037493A"/>
    <w:rsid w:val="00375223"/>
    <w:rsid w:val="00375838"/>
    <w:rsid w:val="00377CF5"/>
    <w:rsid w:val="00377F31"/>
    <w:rsid w:val="00380C03"/>
    <w:rsid w:val="00380CA4"/>
    <w:rsid w:val="00380E1A"/>
    <w:rsid w:val="00381B99"/>
    <w:rsid w:val="00382A4F"/>
    <w:rsid w:val="00385F17"/>
    <w:rsid w:val="0038628E"/>
    <w:rsid w:val="00386567"/>
    <w:rsid w:val="00387453"/>
    <w:rsid w:val="00390264"/>
    <w:rsid w:val="00390FBC"/>
    <w:rsid w:val="003911D8"/>
    <w:rsid w:val="00396A6F"/>
    <w:rsid w:val="003A000E"/>
    <w:rsid w:val="003A1C09"/>
    <w:rsid w:val="003A1EA3"/>
    <w:rsid w:val="003A200E"/>
    <w:rsid w:val="003A2474"/>
    <w:rsid w:val="003A2821"/>
    <w:rsid w:val="003A3F97"/>
    <w:rsid w:val="003A5BF2"/>
    <w:rsid w:val="003A718C"/>
    <w:rsid w:val="003B1F3E"/>
    <w:rsid w:val="003B273B"/>
    <w:rsid w:val="003B40CB"/>
    <w:rsid w:val="003B54BF"/>
    <w:rsid w:val="003B6C43"/>
    <w:rsid w:val="003C0687"/>
    <w:rsid w:val="003C3294"/>
    <w:rsid w:val="003C58F5"/>
    <w:rsid w:val="003C6B34"/>
    <w:rsid w:val="003D126A"/>
    <w:rsid w:val="003D134F"/>
    <w:rsid w:val="003D3CA2"/>
    <w:rsid w:val="003D482C"/>
    <w:rsid w:val="003D5A29"/>
    <w:rsid w:val="003E35F6"/>
    <w:rsid w:val="003E790E"/>
    <w:rsid w:val="003F13BE"/>
    <w:rsid w:val="003F264E"/>
    <w:rsid w:val="003F36D2"/>
    <w:rsid w:val="003F6D8C"/>
    <w:rsid w:val="003F7A69"/>
    <w:rsid w:val="00400F05"/>
    <w:rsid w:val="0040347D"/>
    <w:rsid w:val="004063C1"/>
    <w:rsid w:val="00406AEE"/>
    <w:rsid w:val="00407482"/>
    <w:rsid w:val="00407B28"/>
    <w:rsid w:val="004114B7"/>
    <w:rsid w:val="00414678"/>
    <w:rsid w:val="00414925"/>
    <w:rsid w:val="00414C12"/>
    <w:rsid w:val="004155F9"/>
    <w:rsid w:val="00415D1F"/>
    <w:rsid w:val="0041644D"/>
    <w:rsid w:val="004167E9"/>
    <w:rsid w:val="00417025"/>
    <w:rsid w:val="0041741E"/>
    <w:rsid w:val="004213F3"/>
    <w:rsid w:val="00422E2A"/>
    <w:rsid w:val="0042689B"/>
    <w:rsid w:val="0043098D"/>
    <w:rsid w:val="004321D1"/>
    <w:rsid w:val="004332C9"/>
    <w:rsid w:val="00433467"/>
    <w:rsid w:val="00436062"/>
    <w:rsid w:val="00443DAD"/>
    <w:rsid w:val="0044579A"/>
    <w:rsid w:val="00445C3D"/>
    <w:rsid w:val="00447457"/>
    <w:rsid w:val="004542A3"/>
    <w:rsid w:val="00454F4B"/>
    <w:rsid w:val="0045500A"/>
    <w:rsid w:val="00457C5E"/>
    <w:rsid w:val="0046506A"/>
    <w:rsid w:val="00465AD6"/>
    <w:rsid w:val="00466705"/>
    <w:rsid w:val="00470745"/>
    <w:rsid w:val="004719B1"/>
    <w:rsid w:val="0047320E"/>
    <w:rsid w:val="004750AD"/>
    <w:rsid w:val="004765D9"/>
    <w:rsid w:val="00480582"/>
    <w:rsid w:val="004814B7"/>
    <w:rsid w:val="00483AFA"/>
    <w:rsid w:val="0048523A"/>
    <w:rsid w:val="00486945"/>
    <w:rsid w:val="0049128F"/>
    <w:rsid w:val="00491481"/>
    <w:rsid w:val="00491A3F"/>
    <w:rsid w:val="004920F1"/>
    <w:rsid w:val="0049313A"/>
    <w:rsid w:val="00493586"/>
    <w:rsid w:val="00493F0D"/>
    <w:rsid w:val="004954A4"/>
    <w:rsid w:val="004A319D"/>
    <w:rsid w:val="004A7238"/>
    <w:rsid w:val="004A7406"/>
    <w:rsid w:val="004B1765"/>
    <w:rsid w:val="004B43F1"/>
    <w:rsid w:val="004B5B71"/>
    <w:rsid w:val="004B62B9"/>
    <w:rsid w:val="004C4363"/>
    <w:rsid w:val="004C5381"/>
    <w:rsid w:val="004C7E48"/>
    <w:rsid w:val="004D00A3"/>
    <w:rsid w:val="004D2128"/>
    <w:rsid w:val="004D6EFB"/>
    <w:rsid w:val="004E1EFA"/>
    <w:rsid w:val="004E4B27"/>
    <w:rsid w:val="004E71BB"/>
    <w:rsid w:val="004F7547"/>
    <w:rsid w:val="00500387"/>
    <w:rsid w:val="0050041C"/>
    <w:rsid w:val="005006DF"/>
    <w:rsid w:val="00501AE1"/>
    <w:rsid w:val="005023B3"/>
    <w:rsid w:val="00502E7A"/>
    <w:rsid w:val="00503E87"/>
    <w:rsid w:val="0050414A"/>
    <w:rsid w:val="00505D12"/>
    <w:rsid w:val="00506746"/>
    <w:rsid w:val="00506FB4"/>
    <w:rsid w:val="00511060"/>
    <w:rsid w:val="00511620"/>
    <w:rsid w:val="0051226C"/>
    <w:rsid w:val="005139B8"/>
    <w:rsid w:val="005141FE"/>
    <w:rsid w:val="00516DD2"/>
    <w:rsid w:val="00516E85"/>
    <w:rsid w:val="005205A5"/>
    <w:rsid w:val="0052082A"/>
    <w:rsid w:val="00521096"/>
    <w:rsid w:val="005218EF"/>
    <w:rsid w:val="00521F23"/>
    <w:rsid w:val="00524E54"/>
    <w:rsid w:val="005271AE"/>
    <w:rsid w:val="00530868"/>
    <w:rsid w:val="00531C3F"/>
    <w:rsid w:val="0053214A"/>
    <w:rsid w:val="0053324E"/>
    <w:rsid w:val="00535495"/>
    <w:rsid w:val="005357D4"/>
    <w:rsid w:val="00537048"/>
    <w:rsid w:val="0053741B"/>
    <w:rsid w:val="005375C6"/>
    <w:rsid w:val="00537DA7"/>
    <w:rsid w:val="00542328"/>
    <w:rsid w:val="00551CA0"/>
    <w:rsid w:val="00552B60"/>
    <w:rsid w:val="0055312F"/>
    <w:rsid w:val="00555EB7"/>
    <w:rsid w:val="0055685A"/>
    <w:rsid w:val="00560389"/>
    <w:rsid w:val="0056359C"/>
    <w:rsid w:val="005638B7"/>
    <w:rsid w:val="0057195C"/>
    <w:rsid w:val="005723A5"/>
    <w:rsid w:val="005738C5"/>
    <w:rsid w:val="0057530B"/>
    <w:rsid w:val="005803BB"/>
    <w:rsid w:val="00580E62"/>
    <w:rsid w:val="00587346"/>
    <w:rsid w:val="0058736E"/>
    <w:rsid w:val="005903F2"/>
    <w:rsid w:val="00590F7C"/>
    <w:rsid w:val="005914A9"/>
    <w:rsid w:val="00592AF8"/>
    <w:rsid w:val="00593438"/>
    <w:rsid w:val="00595633"/>
    <w:rsid w:val="00597068"/>
    <w:rsid w:val="005A1FAC"/>
    <w:rsid w:val="005A2172"/>
    <w:rsid w:val="005A3F7E"/>
    <w:rsid w:val="005A55C9"/>
    <w:rsid w:val="005B02AD"/>
    <w:rsid w:val="005B0630"/>
    <w:rsid w:val="005B19CE"/>
    <w:rsid w:val="005B6106"/>
    <w:rsid w:val="005B62A0"/>
    <w:rsid w:val="005B6599"/>
    <w:rsid w:val="005C5BB7"/>
    <w:rsid w:val="005C5E1F"/>
    <w:rsid w:val="005C78A8"/>
    <w:rsid w:val="005D093D"/>
    <w:rsid w:val="005D54F1"/>
    <w:rsid w:val="005D737B"/>
    <w:rsid w:val="005D7DAF"/>
    <w:rsid w:val="005E0C74"/>
    <w:rsid w:val="005E0E23"/>
    <w:rsid w:val="005E2B97"/>
    <w:rsid w:val="005E30B9"/>
    <w:rsid w:val="005F1661"/>
    <w:rsid w:val="005F23EA"/>
    <w:rsid w:val="005F434A"/>
    <w:rsid w:val="005F541A"/>
    <w:rsid w:val="005F77F0"/>
    <w:rsid w:val="005F7BF9"/>
    <w:rsid w:val="00600496"/>
    <w:rsid w:val="006028E7"/>
    <w:rsid w:val="00602947"/>
    <w:rsid w:val="006035E5"/>
    <w:rsid w:val="00603B49"/>
    <w:rsid w:val="006048EE"/>
    <w:rsid w:val="006059C2"/>
    <w:rsid w:val="00605AA3"/>
    <w:rsid w:val="00612903"/>
    <w:rsid w:val="00613023"/>
    <w:rsid w:val="00613860"/>
    <w:rsid w:val="00616656"/>
    <w:rsid w:val="00626DCD"/>
    <w:rsid w:val="00633ECD"/>
    <w:rsid w:val="00633FD0"/>
    <w:rsid w:val="00634263"/>
    <w:rsid w:val="006358A1"/>
    <w:rsid w:val="00635CF4"/>
    <w:rsid w:val="006368B0"/>
    <w:rsid w:val="006376E0"/>
    <w:rsid w:val="00640F6E"/>
    <w:rsid w:val="00647191"/>
    <w:rsid w:val="00650163"/>
    <w:rsid w:val="00650629"/>
    <w:rsid w:val="00651B1C"/>
    <w:rsid w:val="0065204F"/>
    <w:rsid w:val="0065232E"/>
    <w:rsid w:val="00652CAA"/>
    <w:rsid w:val="00654525"/>
    <w:rsid w:val="00656078"/>
    <w:rsid w:val="00657E0C"/>
    <w:rsid w:val="00661137"/>
    <w:rsid w:val="006622AB"/>
    <w:rsid w:val="0066450F"/>
    <w:rsid w:val="006660FA"/>
    <w:rsid w:val="00666D94"/>
    <w:rsid w:val="006705ED"/>
    <w:rsid w:val="00671D5F"/>
    <w:rsid w:val="00672F6F"/>
    <w:rsid w:val="0067314D"/>
    <w:rsid w:val="00673264"/>
    <w:rsid w:val="00674361"/>
    <w:rsid w:val="006761C3"/>
    <w:rsid w:val="00680228"/>
    <w:rsid w:val="00682294"/>
    <w:rsid w:val="00683585"/>
    <w:rsid w:val="00683A48"/>
    <w:rsid w:val="00683B49"/>
    <w:rsid w:val="00683F36"/>
    <w:rsid w:val="0068514F"/>
    <w:rsid w:val="006851B4"/>
    <w:rsid w:val="00685E00"/>
    <w:rsid w:val="00686283"/>
    <w:rsid w:val="00686348"/>
    <w:rsid w:val="00692FDB"/>
    <w:rsid w:val="00694302"/>
    <w:rsid w:val="00694B05"/>
    <w:rsid w:val="00694BBC"/>
    <w:rsid w:val="006961A6"/>
    <w:rsid w:val="006961C8"/>
    <w:rsid w:val="00697298"/>
    <w:rsid w:val="006A19F0"/>
    <w:rsid w:val="006A32E6"/>
    <w:rsid w:val="006A38B4"/>
    <w:rsid w:val="006A4A93"/>
    <w:rsid w:val="006A7BA1"/>
    <w:rsid w:val="006B0180"/>
    <w:rsid w:val="006B376B"/>
    <w:rsid w:val="006B37BA"/>
    <w:rsid w:val="006B3A70"/>
    <w:rsid w:val="006B6909"/>
    <w:rsid w:val="006B6D65"/>
    <w:rsid w:val="006B7113"/>
    <w:rsid w:val="006C1031"/>
    <w:rsid w:val="006C66C6"/>
    <w:rsid w:val="006C6DC0"/>
    <w:rsid w:val="006D07FF"/>
    <w:rsid w:val="006D6086"/>
    <w:rsid w:val="006D7039"/>
    <w:rsid w:val="006E2E01"/>
    <w:rsid w:val="006E512C"/>
    <w:rsid w:val="006E66D5"/>
    <w:rsid w:val="006E68D6"/>
    <w:rsid w:val="006E7D54"/>
    <w:rsid w:val="006F0EEC"/>
    <w:rsid w:val="006F2EC2"/>
    <w:rsid w:val="006F2F42"/>
    <w:rsid w:val="006F5218"/>
    <w:rsid w:val="006F5CF6"/>
    <w:rsid w:val="00700B9A"/>
    <w:rsid w:val="00702D76"/>
    <w:rsid w:val="00702E00"/>
    <w:rsid w:val="007050E3"/>
    <w:rsid w:val="007062A7"/>
    <w:rsid w:val="0070795B"/>
    <w:rsid w:val="0071356D"/>
    <w:rsid w:val="0071655C"/>
    <w:rsid w:val="00720131"/>
    <w:rsid w:val="007240DA"/>
    <w:rsid w:val="00724387"/>
    <w:rsid w:val="00725557"/>
    <w:rsid w:val="00725D60"/>
    <w:rsid w:val="00727AE8"/>
    <w:rsid w:val="00731ABB"/>
    <w:rsid w:val="00733BFE"/>
    <w:rsid w:val="00736CE0"/>
    <w:rsid w:val="00740D8C"/>
    <w:rsid w:val="00740DD2"/>
    <w:rsid w:val="007417D8"/>
    <w:rsid w:val="00741BE9"/>
    <w:rsid w:val="007446AA"/>
    <w:rsid w:val="00744792"/>
    <w:rsid w:val="0074592B"/>
    <w:rsid w:val="00745C76"/>
    <w:rsid w:val="00746457"/>
    <w:rsid w:val="007502C3"/>
    <w:rsid w:val="00752E10"/>
    <w:rsid w:val="007552BC"/>
    <w:rsid w:val="00756EF6"/>
    <w:rsid w:val="00761585"/>
    <w:rsid w:val="00761CD3"/>
    <w:rsid w:val="007651D5"/>
    <w:rsid w:val="007671D6"/>
    <w:rsid w:val="0076766B"/>
    <w:rsid w:val="00770077"/>
    <w:rsid w:val="00771021"/>
    <w:rsid w:val="007711FD"/>
    <w:rsid w:val="00772906"/>
    <w:rsid w:val="00773E63"/>
    <w:rsid w:val="007766FD"/>
    <w:rsid w:val="00776B70"/>
    <w:rsid w:val="007800B0"/>
    <w:rsid w:val="00784F89"/>
    <w:rsid w:val="00786BAD"/>
    <w:rsid w:val="00787631"/>
    <w:rsid w:val="007919AD"/>
    <w:rsid w:val="00796795"/>
    <w:rsid w:val="007A13CE"/>
    <w:rsid w:val="007A1FB6"/>
    <w:rsid w:val="007A2138"/>
    <w:rsid w:val="007B0C70"/>
    <w:rsid w:val="007B358F"/>
    <w:rsid w:val="007B3F84"/>
    <w:rsid w:val="007B554E"/>
    <w:rsid w:val="007B6C92"/>
    <w:rsid w:val="007B6E7E"/>
    <w:rsid w:val="007B75E5"/>
    <w:rsid w:val="007C06A4"/>
    <w:rsid w:val="007C14AF"/>
    <w:rsid w:val="007C22A1"/>
    <w:rsid w:val="007C22DC"/>
    <w:rsid w:val="007C3241"/>
    <w:rsid w:val="007C66E5"/>
    <w:rsid w:val="007C7726"/>
    <w:rsid w:val="007D1063"/>
    <w:rsid w:val="007D19CB"/>
    <w:rsid w:val="007D456E"/>
    <w:rsid w:val="007D5CB0"/>
    <w:rsid w:val="007D7FE4"/>
    <w:rsid w:val="007E50CA"/>
    <w:rsid w:val="007E6939"/>
    <w:rsid w:val="007E6C40"/>
    <w:rsid w:val="007E6EDF"/>
    <w:rsid w:val="007E6F96"/>
    <w:rsid w:val="007F0901"/>
    <w:rsid w:val="007F2F97"/>
    <w:rsid w:val="007F3299"/>
    <w:rsid w:val="00802334"/>
    <w:rsid w:val="00802993"/>
    <w:rsid w:val="0080525B"/>
    <w:rsid w:val="008079EA"/>
    <w:rsid w:val="00807B04"/>
    <w:rsid w:val="00810F19"/>
    <w:rsid w:val="00813688"/>
    <w:rsid w:val="008155C1"/>
    <w:rsid w:val="00817165"/>
    <w:rsid w:val="008172B0"/>
    <w:rsid w:val="008172DE"/>
    <w:rsid w:val="00817E99"/>
    <w:rsid w:val="0082156F"/>
    <w:rsid w:val="00822F44"/>
    <w:rsid w:val="00823708"/>
    <w:rsid w:val="008239F7"/>
    <w:rsid w:val="00825F80"/>
    <w:rsid w:val="0082650F"/>
    <w:rsid w:val="00827D9E"/>
    <w:rsid w:val="008308CE"/>
    <w:rsid w:val="00831990"/>
    <w:rsid w:val="0083575B"/>
    <w:rsid w:val="00836559"/>
    <w:rsid w:val="008371D1"/>
    <w:rsid w:val="00837E0E"/>
    <w:rsid w:val="00840326"/>
    <w:rsid w:val="00840FE2"/>
    <w:rsid w:val="00842FDF"/>
    <w:rsid w:val="008445C4"/>
    <w:rsid w:val="008447B8"/>
    <w:rsid w:val="00844B9E"/>
    <w:rsid w:val="008472BD"/>
    <w:rsid w:val="00850D03"/>
    <w:rsid w:val="00852539"/>
    <w:rsid w:val="00853188"/>
    <w:rsid w:val="00856225"/>
    <w:rsid w:val="00856AD1"/>
    <w:rsid w:val="00857248"/>
    <w:rsid w:val="008579F4"/>
    <w:rsid w:val="0086012B"/>
    <w:rsid w:val="008606C7"/>
    <w:rsid w:val="00861163"/>
    <w:rsid w:val="00864600"/>
    <w:rsid w:val="008662CE"/>
    <w:rsid w:val="00867C7E"/>
    <w:rsid w:val="00870F0E"/>
    <w:rsid w:val="00871F50"/>
    <w:rsid w:val="00880BD8"/>
    <w:rsid w:val="00885FA9"/>
    <w:rsid w:val="00887003"/>
    <w:rsid w:val="00887220"/>
    <w:rsid w:val="0089074D"/>
    <w:rsid w:val="00895BE8"/>
    <w:rsid w:val="008966FC"/>
    <w:rsid w:val="00897753"/>
    <w:rsid w:val="008A033D"/>
    <w:rsid w:val="008A0839"/>
    <w:rsid w:val="008A121F"/>
    <w:rsid w:val="008A242C"/>
    <w:rsid w:val="008A3301"/>
    <w:rsid w:val="008A60EC"/>
    <w:rsid w:val="008B150E"/>
    <w:rsid w:val="008B15B3"/>
    <w:rsid w:val="008B2328"/>
    <w:rsid w:val="008B5401"/>
    <w:rsid w:val="008B55FE"/>
    <w:rsid w:val="008B6A77"/>
    <w:rsid w:val="008C13EF"/>
    <w:rsid w:val="008C2558"/>
    <w:rsid w:val="008D2AAF"/>
    <w:rsid w:val="008D57C8"/>
    <w:rsid w:val="008D5881"/>
    <w:rsid w:val="008E0073"/>
    <w:rsid w:val="008E26B4"/>
    <w:rsid w:val="008E2B0D"/>
    <w:rsid w:val="008E610A"/>
    <w:rsid w:val="008E697D"/>
    <w:rsid w:val="008E6A6A"/>
    <w:rsid w:val="008E71A0"/>
    <w:rsid w:val="008E76A8"/>
    <w:rsid w:val="008F129B"/>
    <w:rsid w:val="008F7E6B"/>
    <w:rsid w:val="00901037"/>
    <w:rsid w:val="00902076"/>
    <w:rsid w:val="00902629"/>
    <w:rsid w:val="00902ACE"/>
    <w:rsid w:val="00904377"/>
    <w:rsid w:val="00904B04"/>
    <w:rsid w:val="00906D67"/>
    <w:rsid w:val="00907210"/>
    <w:rsid w:val="0091082C"/>
    <w:rsid w:val="00910B68"/>
    <w:rsid w:val="00911B19"/>
    <w:rsid w:val="009121A7"/>
    <w:rsid w:val="00913F07"/>
    <w:rsid w:val="00915F1E"/>
    <w:rsid w:val="00916ABD"/>
    <w:rsid w:val="00920F27"/>
    <w:rsid w:val="00921220"/>
    <w:rsid w:val="0092184A"/>
    <w:rsid w:val="00921A50"/>
    <w:rsid w:val="00921CDA"/>
    <w:rsid w:val="00922182"/>
    <w:rsid w:val="0092282B"/>
    <w:rsid w:val="009245BC"/>
    <w:rsid w:val="0093058F"/>
    <w:rsid w:val="00932171"/>
    <w:rsid w:val="00933DE8"/>
    <w:rsid w:val="00933E75"/>
    <w:rsid w:val="00933E9D"/>
    <w:rsid w:val="00935582"/>
    <w:rsid w:val="00936584"/>
    <w:rsid w:val="00936DD9"/>
    <w:rsid w:val="00936DDA"/>
    <w:rsid w:val="00944ADE"/>
    <w:rsid w:val="0094757E"/>
    <w:rsid w:val="00954DAB"/>
    <w:rsid w:val="0095623C"/>
    <w:rsid w:val="009574ED"/>
    <w:rsid w:val="00960AF2"/>
    <w:rsid w:val="009613EA"/>
    <w:rsid w:val="00961DFD"/>
    <w:rsid w:val="0096488F"/>
    <w:rsid w:val="0096654B"/>
    <w:rsid w:val="009716A2"/>
    <w:rsid w:val="00974A96"/>
    <w:rsid w:val="00975BE5"/>
    <w:rsid w:val="00976D7A"/>
    <w:rsid w:val="00984481"/>
    <w:rsid w:val="00985C7E"/>
    <w:rsid w:val="00985ED8"/>
    <w:rsid w:val="00991631"/>
    <w:rsid w:val="00991A41"/>
    <w:rsid w:val="00993CFD"/>
    <w:rsid w:val="009949B8"/>
    <w:rsid w:val="00994F1F"/>
    <w:rsid w:val="00995659"/>
    <w:rsid w:val="009973BB"/>
    <w:rsid w:val="00997A34"/>
    <w:rsid w:val="00997C1F"/>
    <w:rsid w:val="009A258A"/>
    <w:rsid w:val="009A3FE2"/>
    <w:rsid w:val="009A7E1B"/>
    <w:rsid w:val="009B11E8"/>
    <w:rsid w:val="009B3A94"/>
    <w:rsid w:val="009B3E10"/>
    <w:rsid w:val="009B487A"/>
    <w:rsid w:val="009B534B"/>
    <w:rsid w:val="009B5ABD"/>
    <w:rsid w:val="009B5BAA"/>
    <w:rsid w:val="009B7AD2"/>
    <w:rsid w:val="009C4F85"/>
    <w:rsid w:val="009C70CC"/>
    <w:rsid w:val="009C723C"/>
    <w:rsid w:val="009D0BC6"/>
    <w:rsid w:val="009D3E62"/>
    <w:rsid w:val="009D5C75"/>
    <w:rsid w:val="009D68FB"/>
    <w:rsid w:val="009E1CF5"/>
    <w:rsid w:val="009E1D3E"/>
    <w:rsid w:val="009E4268"/>
    <w:rsid w:val="009E5861"/>
    <w:rsid w:val="009E5AC1"/>
    <w:rsid w:val="009F0028"/>
    <w:rsid w:val="009F022A"/>
    <w:rsid w:val="009F0254"/>
    <w:rsid w:val="009F157B"/>
    <w:rsid w:val="009F4D32"/>
    <w:rsid w:val="009F6A3E"/>
    <w:rsid w:val="00A02773"/>
    <w:rsid w:val="00A02D19"/>
    <w:rsid w:val="00A04268"/>
    <w:rsid w:val="00A05079"/>
    <w:rsid w:val="00A06C90"/>
    <w:rsid w:val="00A07D0A"/>
    <w:rsid w:val="00A105F8"/>
    <w:rsid w:val="00A10D22"/>
    <w:rsid w:val="00A15495"/>
    <w:rsid w:val="00A15675"/>
    <w:rsid w:val="00A169A7"/>
    <w:rsid w:val="00A206DC"/>
    <w:rsid w:val="00A21619"/>
    <w:rsid w:val="00A26BE0"/>
    <w:rsid w:val="00A34F1E"/>
    <w:rsid w:val="00A375CC"/>
    <w:rsid w:val="00A37630"/>
    <w:rsid w:val="00A40F50"/>
    <w:rsid w:val="00A41AD7"/>
    <w:rsid w:val="00A4664D"/>
    <w:rsid w:val="00A46E86"/>
    <w:rsid w:val="00A51F3B"/>
    <w:rsid w:val="00A524E2"/>
    <w:rsid w:val="00A5713A"/>
    <w:rsid w:val="00A578E4"/>
    <w:rsid w:val="00A57F0D"/>
    <w:rsid w:val="00A60B3F"/>
    <w:rsid w:val="00A62932"/>
    <w:rsid w:val="00A64EE1"/>
    <w:rsid w:val="00A65125"/>
    <w:rsid w:val="00A652F1"/>
    <w:rsid w:val="00A66059"/>
    <w:rsid w:val="00A75592"/>
    <w:rsid w:val="00A80415"/>
    <w:rsid w:val="00A807B9"/>
    <w:rsid w:val="00A80DF5"/>
    <w:rsid w:val="00A81BCC"/>
    <w:rsid w:val="00A81F81"/>
    <w:rsid w:val="00A852F2"/>
    <w:rsid w:val="00A8577A"/>
    <w:rsid w:val="00A85F52"/>
    <w:rsid w:val="00A8692F"/>
    <w:rsid w:val="00A875A5"/>
    <w:rsid w:val="00A90B4C"/>
    <w:rsid w:val="00A91B1F"/>
    <w:rsid w:val="00A97ACD"/>
    <w:rsid w:val="00A97ADC"/>
    <w:rsid w:val="00AA3C61"/>
    <w:rsid w:val="00AA52A7"/>
    <w:rsid w:val="00AA579A"/>
    <w:rsid w:val="00AA5CF2"/>
    <w:rsid w:val="00AA6CBE"/>
    <w:rsid w:val="00AB0CE4"/>
    <w:rsid w:val="00AB15B5"/>
    <w:rsid w:val="00AB30FA"/>
    <w:rsid w:val="00AB3A25"/>
    <w:rsid w:val="00AC1B24"/>
    <w:rsid w:val="00AC27B7"/>
    <w:rsid w:val="00AD1DE6"/>
    <w:rsid w:val="00AD6CDE"/>
    <w:rsid w:val="00AE135A"/>
    <w:rsid w:val="00AE2F05"/>
    <w:rsid w:val="00AE396F"/>
    <w:rsid w:val="00AE483D"/>
    <w:rsid w:val="00AE4F4A"/>
    <w:rsid w:val="00AE5940"/>
    <w:rsid w:val="00AE6ABB"/>
    <w:rsid w:val="00AF013C"/>
    <w:rsid w:val="00AF0422"/>
    <w:rsid w:val="00AF140A"/>
    <w:rsid w:val="00AF2D8D"/>
    <w:rsid w:val="00AF3F86"/>
    <w:rsid w:val="00AF47D3"/>
    <w:rsid w:val="00AF57F7"/>
    <w:rsid w:val="00AF5BE9"/>
    <w:rsid w:val="00B001E9"/>
    <w:rsid w:val="00B00E77"/>
    <w:rsid w:val="00B02EAD"/>
    <w:rsid w:val="00B03573"/>
    <w:rsid w:val="00B038EA"/>
    <w:rsid w:val="00B07235"/>
    <w:rsid w:val="00B12D85"/>
    <w:rsid w:val="00B135BD"/>
    <w:rsid w:val="00B13926"/>
    <w:rsid w:val="00B13F43"/>
    <w:rsid w:val="00B14199"/>
    <w:rsid w:val="00B14F42"/>
    <w:rsid w:val="00B15252"/>
    <w:rsid w:val="00B20A75"/>
    <w:rsid w:val="00B222AF"/>
    <w:rsid w:val="00B24708"/>
    <w:rsid w:val="00B2499E"/>
    <w:rsid w:val="00B264BE"/>
    <w:rsid w:val="00B33081"/>
    <w:rsid w:val="00B34452"/>
    <w:rsid w:val="00B36D6E"/>
    <w:rsid w:val="00B3720C"/>
    <w:rsid w:val="00B378B7"/>
    <w:rsid w:val="00B4381A"/>
    <w:rsid w:val="00B4397B"/>
    <w:rsid w:val="00B44D0F"/>
    <w:rsid w:val="00B46340"/>
    <w:rsid w:val="00B4708F"/>
    <w:rsid w:val="00B470C5"/>
    <w:rsid w:val="00B5025D"/>
    <w:rsid w:val="00B507EF"/>
    <w:rsid w:val="00B5314D"/>
    <w:rsid w:val="00B54FD1"/>
    <w:rsid w:val="00B5557E"/>
    <w:rsid w:val="00B558B9"/>
    <w:rsid w:val="00B63B02"/>
    <w:rsid w:val="00B63D57"/>
    <w:rsid w:val="00B645A6"/>
    <w:rsid w:val="00B66C88"/>
    <w:rsid w:val="00B67A9D"/>
    <w:rsid w:val="00B7409D"/>
    <w:rsid w:val="00B7508F"/>
    <w:rsid w:val="00B8366D"/>
    <w:rsid w:val="00B86B8E"/>
    <w:rsid w:val="00B86DDF"/>
    <w:rsid w:val="00B86F81"/>
    <w:rsid w:val="00B87A64"/>
    <w:rsid w:val="00B91022"/>
    <w:rsid w:val="00B9538A"/>
    <w:rsid w:val="00B960CF"/>
    <w:rsid w:val="00B97F88"/>
    <w:rsid w:val="00BA29E0"/>
    <w:rsid w:val="00BA2FFA"/>
    <w:rsid w:val="00BA3F83"/>
    <w:rsid w:val="00BA59D7"/>
    <w:rsid w:val="00BA7AEB"/>
    <w:rsid w:val="00BB1564"/>
    <w:rsid w:val="00BB2F37"/>
    <w:rsid w:val="00BB3D06"/>
    <w:rsid w:val="00BB3ED7"/>
    <w:rsid w:val="00BB614B"/>
    <w:rsid w:val="00BC310E"/>
    <w:rsid w:val="00BC4B75"/>
    <w:rsid w:val="00BC635D"/>
    <w:rsid w:val="00BC70BB"/>
    <w:rsid w:val="00BC7466"/>
    <w:rsid w:val="00BD0349"/>
    <w:rsid w:val="00BD1AE6"/>
    <w:rsid w:val="00BD23F3"/>
    <w:rsid w:val="00BD24B7"/>
    <w:rsid w:val="00BD326C"/>
    <w:rsid w:val="00BE2E37"/>
    <w:rsid w:val="00BE3CDC"/>
    <w:rsid w:val="00BE3D05"/>
    <w:rsid w:val="00BE5A9C"/>
    <w:rsid w:val="00BE6DC8"/>
    <w:rsid w:val="00BE7372"/>
    <w:rsid w:val="00BE75FA"/>
    <w:rsid w:val="00BF0FA7"/>
    <w:rsid w:val="00BF14B5"/>
    <w:rsid w:val="00BF51BD"/>
    <w:rsid w:val="00BF5914"/>
    <w:rsid w:val="00BF608C"/>
    <w:rsid w:val="00C008D0"/>
    <w:rsid w:val="00C05621"/>
    <w:rsid w:val="00C07433"/>
    <w:rsid w:val="00C07450"/>
    <w:rsid w:val="00C077F1"/>
    <w:rsid w:val="00C07A5F"/>
    <w:rsid w:val="00C13067"/>
    <w:rsid w:val="00C138A7"/>
    <w:rsid w:val="00C14375"/>
    <w:rsid w:val="00C14CB4"/>
    <w:rsid w:val="00C15C7A"/>
    <w:rsid w:val="00C17F5B"/>
    <w:rsid w:val="00C20999"/>
    <w:rsid w:val="00C20E8F"/>
    <w:rsid w:val="00C22230"/>
    <w:rsid w:val="00C22876"/>
    <w:rsid w:val="00C232B2"/>
    <w:rsid w:val="00C2650E"/>
    <w:rsid w:val="00C26513"/>
    <w:rsid w:val="00C2763B"/>
    <w:rsid w:val="00C27FE1"/>
    <w:rsid w:val="00C33FF7"/>
    <w:rsid w:val="00C34977"/>
    <w:rsid w:val="00C35843"/>
    <w:rsid w:val="00C35B6A"/>
    <w:rsid w:val="00C35E7A"/>
    <w:rsid w:val="00C3750F"/>
    <w:rsid w:val="00C424DE"/>
    <w:rsid w:val="00C47380"/>
    <w:rsid w:val="00C51EEE"/>
    <w:rsid w:val="00C52736"/>
    <w:rsid w:val="00C54B94"/>
    <w:rsid w:val="00C5575C"/>
    <w:rsid w:val="00C6002D"/>
    <w:rsid w:val="00C60B8E"/>
    <w:rsid w:val="00C6223B"/>
    <w:rsid w:val="00C63FE1"/>
    <w:rsid w:val="00C6454E"/>
    <w:rsid w:val="00C6585B"/>
    <w:rsid w:val="00C72691"/>
    <w:rsid w:val="00C73D03"/>
    <w:rsid w:val="00C745C1"/>
    <w:rsid w:val="00C75EA4"/>
    <w:rsid w:val="00C77964"/>
    <w:rsid w:val="00C8129C"/>
    <w:rsid w:val="00C81C50"/>
    <w:rsid w:val="00C829D4"/>
    <w:rsid w:val="00C83A92"/>
    <w:rsid w:val="00C85069"/>
    <w:rsid w:val="00C8678B"/>
    <w:rsid w:val="00C870D3"/>
    <w:rsid w:val="00C87A4D"/>
    <w:rsid w:val="00CA0322"/>
    <w:rsid w:val="00CA0EF1"/>
    <w:rsid w:val="00CA189D"/>
    <w:rsid w:val="00CA255F"/>
    <w:rsid w:val="00CA2CBC"/>
    <w:rsid w:val="00CA5445"/>
    <w:rsid w:val="00CA6749"/>
    <w:rsid w:val="00CA721E"/>
    <w:rsid w:val="00CA7D95"/>
    <w:rsid w:val="00CB3D14"/>
    <w:rsid w:val="00CB65F9"/>
    <w:rsid w:val="00CB7537"/>
    <w:rsid w:val="00CC0ECC"/>
    <w:rsid w:val="00CC154C"/>
    <w:rsid w:val="00CC1C75"/>
    <w:rsid w:val="00CC5FFD"/>
    <w:rsid w:val="00CC76C4"/>
    <w:rsid w:val="00CD2485"/>
    <w:rsid w:val="00CD2BA7"/>
    <w:rsid w:val="00CD390C"/>
    <w:rsid w:val="00CD54FB"/>
    <w:rsid w:val="00CD7892"/>
    <w:rsid w:val="00CE05DF"/>
    <w:rsid w:val="00CE1720"/>
    <w:rsid w:val="00CE703F"/>
    <w:rsid w:val="00CE7685"/>
    <w:rsid w:val="00CF418B"/>
    <w:rsid w:val="00CF4F13"/>
    <w:rsid w:val="00CF602F"/>
    <w:rsid w:val="00CF6300"/>
    <w:rsid w:val="00CF68CC"/>
    <w:rsid w:val="00CF6A85"/>
    <w:rsid w:val="00D00E18"/>
    <w:rsid w:val="00D0227C"/>
    <w:rsid w:val="00D027C9"/>
    <w:rsid w:val="00D02C9B"/>
    <w:rsid w:val="00D0760A"/>
    <w:rsid w:val="00D12ED9"/>
    <w:rsid w:val="00D12F43"/>
    <w:rsid w:val="00D179B2"/>
    <w:rsid w:val="00D2371D"/>
    <w:rsid w:val="00D2414F"/>
    <w:rsid w:val="00D250D8"/>
    <w:rsid w:val="00D2529D"/>
    <w:rsid w:val="00D27CFD"/>
    <w:rsid w:val="00D30B50"/>
    <w:rsid w:val="00D339CC"/>
    <w:rsid w:val="00D34B76"/>
    <w:rsid w:val="00D35258"/>
    <w:rsid w:val="00D35450"/>
    <w:rsid w:val="00D37011"/>
    <w:rsid w:val="00D41714"/>
    <w:rsid w:val="00D420C8"/>
    <w:rsid w:val="00D428E9"/>
    <w:rsid w:val="00D42956"/>
    <w:rsid w:val="00D42C6E"/>
    <w:rsid w:val="00D437B4"/>
    <w:rsid w:val="00D43970"/>
    <w:rsid w:val="00D50AB8"/>
    <w:rsid w:val="00D50D65"/>
    <w:rsid w:val="00D5229D"/>
    <w:rsid w:val="00D52915"/>
    <w:rsid w:val="00D55FB2"/>
    <w:rsid w:val="00D61B6E"/>
    <w:rsid w:val="00D667F0"/>
    <w:rsid w:val="00D751F5"/>
    <w:rsid w:val="00D7528E"/>
    <w:rsid w:val="00D7748B"/>
    <w:rsid w:val="00D77B52"/>
    <w:rsid w:val="00D81DD4"/>
    <w:rsid w:val="00D82547"/>
    <w:rsid w:val="00D85D22"/>
    <w:rsid w:val="00D914B0"/>
    <w:rsid w:val="00D91881"/>
    <w:rsid w:val="00D937B3"/>
    <w:rsid w:val="00D93BE2"/>
    <w:rsid w:val="00D956CB"/>
    <w:rsid w:val="00D966EF"/>
    <w:rsid w:val="00DA0E9F"/>
    <w:rsid w:val="00DA3C1B"/>
    <w:rsid w:val="00DA54AC"/>
    <w:rsid w:val="00DA569C"/>
    <w:rsid w:val="00DA5B96"/>
    <w:rsid w:val="00DA5EF9"/>
    <w:rsid w:val="00DA7248"/>
    <w:rsid w:val="00DB7912"/>
    <w:rsid w:val="00DC0525"/>
    <w:rsid w:val="00DC1724"/>
    <w:rsid w:val="00DC48A7"/>
    <w:rsid w:val="00DC5404"/>
    <w:rsid w:val="00DC60E5"/>
    <w:rsid w:val="00DD0044"/>
    <w:rsid w:val="00DD0428"/>
    <w:rsid w:val="00DD1173"/>
    <w:rsid w:val="00DD365F"/>
    <w:rsid w:val="00DD700F"/>
    <w:rsid w:val="00DE2E0F"/>
    <w:rsid w:val="00DE396D"/>
    <w:rsid w:val="00DE3DCE"/>
    <w:rsid w:val="00DE3F40"/>
    <w:rsid w:val="00DE4B0A"/>
    <w:rsid w:val="00DE5806"/>
    <w:rsid w:val="00DE5920"/>
    <w:rsid w:val="00DF05B5"/>
    <w:rsid w:val="00DF12AE"/>
    <w:rsid w:val="00DF19FB"/>
    <w:rsid w:val="00DF43BD"/>
    <w:rsid w:val="00DF62DD"/>
    <w:rsid w:val="00E002A4"/>
    <w:rsid w:val="00E0070A"/>
    <w:rsid w:val="00E02511"/>
    <w:rsid w:val="00E034F6"/>
    <w:rsid w:val="00E05ED5"/>
    <w:rsid w:val="00E06F09"/>
    <w:rsid w:val="00E11A36"/>
    <w:rsid w:val="00E12A9E"/>
    <w:rsid w:val="00E13B76"/>
    <w:rsid w:val="00E1507B"/>
    <w:rsid w:val="00E156B6"/>
    <w:rsid w:val="00E1609A"/>
    <w:rsid w:val="00E17030"/>
    <w:rsid w:val="00E20C81"/>
    <w:rsid w:val="00E260DC"/>
    <w:rsid w:val="00E26693"/>
    <w:rsid w:val="00E27F9C"/>
    <w:rsid w:val="00E31C25"/>
    <w:rsid w:val="00E31C3B"/>
    <w:rsid w:val="00E3288B"/>
    <w:rsid w:val="00E339A4"/>
    <w:rsid w:val="00E343F9"/>
    <w:rsid w:val="00E34427"/>
    <w:rsid w:val="00E346A4"/>
    <w:rsid w:val="00E360C9"/>
    <w:rsid w:val="00E40496"/>
    <w:rsid w:val="00E40B6A"/>
    <w:rsid w:val="00E40D7B"/>
    <w:rsid w:val="00E40FC0"/>
    <w:rsid w:val="00E42080"/>
    <w:rsid w:val="00E435D7"/>
    <w:rsid w:val="00E501CB"/>
    <w:rsid w:val="00E5154D"/>
    <w:rsid w:val="00E51933"/>
    <w:rsid w:val="00E54E26"/>
    <w:rsid w:val="00E54F75"/>
    <w:rsid w:val="00E60174"/>
    <w:rsid w:val="00E61B91"/>
    <w:rsid w:val="00E65876"/>
    <w:rsid w:val="00E65D26"/>
    <w:rsid w:val="00E7282C"/>
    <w:rsid w:val="00E73AD1"/>
    <w:rsid w:val="00E73EEC"/>
    <w:rsid w:val="00E74159"/>
    <w:rsid w:val="00E75ED0"/>
    <w:rsid w:val="00E76757"/>
    <w:rsid w:val="00E80762"/>
    <w:rsid w:val="00E81911"/>
    <w:rsid w:val="00E81EB2"/>
    <w:rsid w:val="00E84C6C"/>
    <w:rsid w:val="00E87598"/>
    <w:rsid w:val="00E8797B"/>
    <w:rsid w:val="00E87AC3"/>
    <w:rsid w:val="00E90FBA"/>
    <w:rsid w:val="00E92BCA"/>
    <w:rsid w:val="00E9358F"/>
    <w:rsid w:val="00E939F2"/>
    <w:rsid w:val="00E93CC7"/>
    <w:rsid w:val="00E946EC"/>
    <w:rsid w:val="00E94FC0"/>
    <w:rsid w:val="00E95354"/>
    <w:rsid w:val="00E97B5E"/>
    <w:rsid w:val="00EA00C4"/>
    <w:rsid w:val="00EA05C3"/>
    <w:rsid w:val="00EA11C6"/>
    <w:rsid w:val="00EA1200"/>
    <w:rsid w:val="00EA366D"/>
    <w:rsid w:val="00EA4010"/>
    <w:rsid w:val="00EA7D60"/>
    <w:rsid w:val="00EB0BCB"/>
    <w:rsid w:val="00EB1145"/>
    <w:rsid w:val="00EB15DB"/>
    <w:rsid w:val="00EB4950"/>
    <w:rsid w:val="00EB62B6"/>
    <w:rsid w:val="00EC14FA"/>
    <w:rsid w:val="00EC1C7C"/>
    <w:rsid w:val="00EC1FA3"/>
    <w:rsid w:val="00EC3898"/>
    <w:rsid w:val="00EC56A4"/>
    <w:rsid w:val="00ED22A4"/>
    <w:rsid w:val="00ED493E"/>
    <w:rsid w:val="00ED6380"/>
    <w:rsid w:val="00EE0B3F"/>
    <w:rsid w:val="00EE1FD9"/>
    <w:rsid w:val="00EE2405"/>
    <w:rsid w:val="00EE54F5"/>
    <w:rsid w:val="00EF3B93"/>
    <w:rsid w:val="00EF4C25"/>
    <w:rsid w:val="00EF6186"/>
    <w:rsid w:val="00F10263"/>
    <w:rsid w:val="00F1467E"/>
    <w:rsid w:val="00F14913"/>
    <w:rsid w:val="00F151DB"/>
    <w:rsid w:val="00F176A6"/>
    <w:rsid w:val="00F17D0B"/>
    <w:rsid w:val="00F20DD0"/>
    <w:rsid w:val="00F21B02"/>
    <w:rsid w:val="00F22D3E"/>
    <w:rsid w:val="00F23F42"/>
    <w:rsid w:val="00F2507B"/>
    <w:rsid w:val="00F31B89"/>
    <w:rsid w:val="00F32468"/>
    <w:rsid w:val="00F32497"/>
    <w:rsid w:val="00F3321B"/>
    <w:rsid w:val="00F33FA6"/>
    <w:rsid w:val="00F356B6"/>
    <w:rsid w:val="00F371CF"/>
    <w:rsid w:val="00F37E76"/>
    <w:rsid w:val="00F41397"/>
    <w:rsid w:val="00F4149E"/>
    <w:rsid w:val="00F46E4C"/>
    <w:rsid w:val="00F46F75"/>
    <w:rsid w:val="00F53B41"/>
    <w:rsid w:val="00F55647"/>
    <w:rsid w:val="00F57CA3"/>
    <w:rsid w:val="00F622EC"/>
    <w:rsid w:val="00F649E7"/>
    <w:rsid w:val="00F65B7D"/>
    <w:rsid w:val="00F66BC1"/>
    <w:rsid w:val="00F6733B"/>
    <w:rsid w:val="00F705B6"/>
    <w:rsid w:val="00F7222D"/>
    <w:rsid w:val="00F748CD"/>
    <w:rsid w:val="00F75452"/>
    <w:rsid w:val="00F75590"/>
    <w:rsid w:val="00F81D59"/>
    <w:rsid w:val="00F900D8"/>
    <w:rsid w:val="00F9048A"/>
    <w:rsid w:val="00F9318A"/>
    <w:rsid w:val="00F979BB"/>
    <w:rsid w:val="00F97C3E"/>
    <w:rsid w:val="00FA0C9D"/>
    <w:rsid w:val="00FA22B8"/>
    <w:rsid w:val="00FA3A2C"/>
    <w:rsid w:val="00FA6540"/>
    <w:rsid w:val="00FA673D"/>
    <w:rsid w:val="00FA7B02"/>
    <w:rsid w:val="00FB0D1E"/>
    <w:rsid w:val="00FB2A1A"/>
    <w:rsid w:val="00FB4A7E"/>
    <w:rsid w:val="00FC33C4"/>
    <w:rsid w:val="00FC4DD0"/>
    <w:rsid w:val="00FC5CC3"/>
    <w:rsid w:val="00FC61A2"/>
    <w:rsid w:val="00FC6A6D"/>
    <w:rsid w:val="00FC6D65"/>
    <w:rsid w:val="00FC7301"/>
    <w:rsid w:val="00FD0255"/>
    <w:rsid w:val="00FD1108"/>
    <w:rsid w:val="00FD15CC"/>
    <w:rsid w:val="00FD1B2A"/>
    <w:rsid w:val="00FD2AF3"/>
    <w:rsid w:val="00FD473B"/>
    <w:rsid w:val="00FD4E0F"/>
    <w:rsid w:val="00FD60DF"/>
    <w:rsid w:val="00FE1870"/>
    <w:rsid w:val="00FE34CF"/>
    <w:rsid w:val="00FF0209"/>
    <w:rsid w:val="00FF33E5"/>
    <w:rsid w:val="00FF6E02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0D5EA0-BA0B-475E-B5E2-3FCCEA06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nfasis">
    <w:name w:val="Emphasis"/>
    <w:qFormat/>
    <w:rsid w:val="008079EA"/>
    <w:rPr>
      <w:i/>
      <w:iCs/>
    </w:rPr>
  </w:style>
  <w:style w:type="character" w:styleId="Textoennegrita">
    <w:name w:val="Strong"/>
    <w:qFormat/>
    <w:rsid w:val="008079EA"/>
    <w:rPr>
      <w:b/>
      <w:bCs/>
    </w:rPr>
  </w:style>
  <w:style w:type="paragraph" w:styleId="Encabezado">
    <w:name w:val="header"/>
    <w:aliases w:val="NOMBRE DEL EMPLEADO"/>
    <w:basedOn w:val="Normal"/>
    <w:link w:val="EncabezadoCar"/>
    <w:uiPriority w:val="99"/>
    <w:rsid w:val="00CC15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MBRE DEL EMPLEADO Car"/>
    <w:link w:val="Encabezado"/>
    <w:uiPriority w:val="99"/>
    <w:rsid w:val="00CC154C"/>
    <w:rPr>
      <w:sz w:val="24"/>
      <w:szCs w:val="24"/>
    </w:rPr>
  </w:style>
  <w:style w:type="paragraph" w:styleId="Piedepgina">
    <w:name w:val="footer"/>
    <w:basedOn w:val="Normal"/>
    <w:link w:val="PiedepginaCar"/>
    <w:rsid w:val="00CC15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C154C"/>
    <w:rPr>
      <w:sz w:val="24"/>
      <w:szCs w:val="24"/>
    </w:rPr>
  </w:style>
  <w:style w:type="character" w:styleId="Hipervnculo">
    <w:name w:val="Hyperlink"/>
    <w:uiPriority w:val="99"/>
    <w:rsid w:val="00CC1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PARA MEDIR CLIMA, CULTURA Y COMUNICACIÓN INTERNA SONRIA</vt:lpstr>
    </vt:vector>
  </TitlesOfParts>
  <Company>HP</Company>
  <LinksUpToDate>false</LinksUpToDate>
  <CharactersWithSpaces>755</CharactersWithSpaces>
  <SharedDoc>false</SharedDoc>
  <HLinks>
    <vt:vector size="6" baseType="variant">
      <vt:variant>
        <vt:i4>5636180</vt:i4>
      </vt:variant>
      <vt:variant>
        <vt:i4>0</vt:i4>
      </vt:variant>
      <vt:variant>
        <vt:i4>0</vt:i4>
      </vt:variant>
      <vt:variant>
        <vt:i4>5</vt:i4>
      </vt:variant>
      <vt:variant>
        <vt:lpwstr>http://www.fontur.com.co/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PARA MEDIR CLIMA, CULTURA Y COMUNICACIÓN INTERNA SONRIA</dc:title>
  <dc:subject/>
  <dc:creator>Mamparo</dc:creator>
  <cp:keywords/>
  <cp:lastModifiedBy>Diana CArolina Diaz Viafara</cp:lastModifiedBy>
  <cp:revision>2</cp:revision>
  <cp:lastPrinted>2013-04-01T14:31:00Z</cp:lastPrinted>
  <dcterms:created xsi:type="dcterms:W3CDTF">2018-09-12T14:23:00Z</dcterms:created>
  <dcterms:modified xsi:type="dcterms:W3CDTF">2018-09-12T14:23:00Z</dcterms:modified>
</cp:coreProperties>
</file>